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9A05" w14:textId="77777777" w:rsidR="001B38D9" w:rsidRDefault="001B38D9" w:rsidP="001B38D9">
      <w:pPr>
        <w:rPr>
          <w:b/>
          <w:i/>
        </w:rPr>
      </w:pPr>
      <w:bookmarkStart w:id="0" w:name="_GoBack"/>
      <w:bookmarkEnd w:id="0"/>
    </w:p>
    <w:p w14:paraId="756F8B6D" w14:textId="77777777" w:rsidR="009D6F99" w:rsidRDefault="009D6F99" w:rsidP="001B38D9">
      <w:pPr>
        <w:rPr>
          <w:b/>
          <w:i/>
        </w:rPr>
      </w:pPr>
    </w:p>
    <w:p w14:paraId="5344DE17" w14:textId="77777777" w:rsidR="001B38D9" w:rsidRDefault="001B38D9" w:rsidP="001B38D9">
      <w:pPr>
        <w:rPr>
          <w:b/>
          <w:i/>
        </w:rPr>
      </w:pPr>
      <w:r>
        <w:rPr>
          <w:b/>
          <w:i/>
        </w:rPr>
        <w:t>JAVNA VATROGASNA</w:t>
      </w:r>
    </w:p>
    <w:p w14:paraId="1408FE30" w14:textId="77777777" w:rsidR="001B38D9" w:rsidRDefault="001B38D9" w:rsidP="001B38D9">
      <w:pPr>
        <w:rPr>
          <w:b/>
          <w:i/>
        </w:rPr>
      </w:pPr>
      <w:r>
        <w:rPr>
          <w:b/>
          <w:i/>
        </w:rPr>
        <w:t>POSTROJBA ZADAR</w:t>
      </w:r>
    </w:p>
    <w:p w14:paraId="380C2525" w14:textId="77777777" w:rsidR="001B38D9" w:rsidRDefault="001B38D9" w:rsidP="001B38D9">
      <w:pPr>
        <w:rPr>
          <w:b/>
          <w:i/>
        </w:rPr>
      </w:pPr>
      <w:r>
        <w:rPr>
          <w:b/>
          <w:i/>
        </w:rPr>
        <w:t>Put Murvice 24, 23000 Zadar</w:t>
      </w:r>
    </w:p>
    <w:p w14:paraId="44F9CEA3" w14:textId="77777777" w:rsidR="001B38D9" w:rsidRDefault="001B38D9" w:rsidP="001B38D9">
      <w:pPr>
        <w:rPr>
          <w:b/>
          <w:i/>
        </w:rPr>
      </w:pPr>
      <w:r>
        <w:rPr>
          <w:b/>
          <w:i/>
        </w:rPr>
        <w:t>OIB: 36978292106</w:t>
      </w:r>
    </w:p>
    <w:p w14:paraId="3E792705" w14:textId="77777777" w:rsidR="001B38D9" w:rsidRDefault="001B38D9" w:rsidP="001B38D9">
      <w:pPr>
        <w:jc w:val="center"/>
        <w:rPr>
          <w:b/>
          <w:i/>
        </w:rPr>
      </w:pPr>
    </w:p>
    <w:p w14:paraId="48DAC28F" w14:textId="77777777" w:rsidR="001B38D9" w:rsidRPr="00514EB8" w:rsidRDefault="001B38D9" w:rsidP="001B38D9">
      <w:pPr>
        <w:rPr>
          <w:b/>
          <w:i/>
        </w:rPr>
      </w:pPr>
      <w:r w:rsidRPr="00514EB8">
        <w:rPr>
          <w:b/>
          <w:i/>
        </w:rPr>
        <w:t>KLASA: 400-01/25-01/02</w:t>
      </w:r>
    </w:p>
    <w:p w14:paraId="0B66B654" w14:textId="77777777" w:rsidR="001B38D9" w:rsidRPr="00514EB8" w:rsidRDefault="00D5097E" w:rsidP="001B38D9">
      <w:pPr>
        <w:rPr>
          <w:b/>
          <w:i/>
        </w:rPr>
      </w:pPr>
      <w:r w:rsidRPr="00514EB8">
        <w:rPr>
          <w:b/>
          <w:i/>
        </w:rPr>
        <w:t>URBROJ:2198-1-121-25-2</w:t>
      </w:r>
    </w:p>
    <w:p w14:paraId="7E6D67D7" w14:textId="720F1E35" w:rsidR="001B38D9" w:rsidRPr="00514EB8" w:rsidRDefault="001B38D9" w:rsidP="001B38D9">
      <w:pPr>
        <w:rPr>
          <w:b/>
          <w:i/>
        </w:rPr>
      </w:pPr>
      <w:r w:rsidRPr="00514EB8">
        <w:rPr>
          <w:b/>
          <w:i/>
        </w:rPr>
        <w:t>U Zadru,</w:t>
      </w:r>
      <w:r w:rsidR="003A394A">
        <w:rPr>
          <w:b/>
          <w:i/>
        </w:rPr>
        <w:t xml:space="preserve"> </w:t>
      </w:r>
      <w:r w:rsidRPr="003A394A">
        <w:rPr>
          <w:b/>
          <w:i/>
        </w:rPr>
        <w:t xml:space="preserve">dana </w:t>
      </w:r>
      <w:r w:rsidR="00733ABF">
        <w:rPr>
          <w:b/>
          <w:i/>
        </w:rPr>
        <w:t>08. travnja</w:t>
      </w:r>
      <w:r w:rsidR="00291844">
        <w:rPr>
          <w:b/>
          <w:i/>
          <w:color w:val="FF0000"/>
        </w:rPr>
        <w:t xml:space="preserve"> </w:t>
      </w:r>
      <w:r w:rsidRPr="00514EB8">
        <w:rPr>
          <w:b/>
          <w:i/>
        </w:rPr>
        <w:t>2025. godine</w:t>
      </w:r>
    </w:p>
    <w:p w14:paraId="46358D34" w14:textId="77777777" w:rsidR="001B38D9" w:rsidRDefault="001B38D9" w:rsidP="001B38D9">
      <w:pPr>
        <w:rPr>
          <w:b/>
          <w:i/>
        </w:rPr>
      </w:pPr>
    </w:p>
    <w:p w14:paraId="0F76E587" w14:textId="77777777" w:rsidR="001B38D9" w:rsidRDefault="001B38D9" w:rsidP="001B38D9">
      <w:pPr>
        <w:jc w:val="center"/>
        <w:rPr>
          <w:b/>
        </w:rPr>
      </w:pPr>
    </w:p>
    <w:p w14:paraId="5F501327" w14:textId="797F9C33" w:rsidR="001B38D9" w:rsidRPr="00B87335" w:rsidRDefault="001B38D9" w:rsidP="001B38D9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>, 114/22) i članka 2. i 3. Pravilnika o planu nabave, registru ugovora, prethodnom savjetovanju i analizi tržišta u javnoj nabavi („Narodne novine“ br. 101/2017,144/2020,30/2023 ), te članka 32. stavak 2. Statuta JVP Zadar, a u skladu sa</w:t>
      </w:r>
      <w:r w:rsidR="00332729">
        <w:t xml:space="preserve"> </w:t>
      </w:r>
      <w:r>
        <w:t xml:space="preserve">Financijskim planom JVP Zadar za 2025.godine,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733ABF">
        <w:rPr>
          <w:color w:val="000000" w:themeColor="text1"/>
        </w:rPr>
        <w:t xml:space="preserve">08. travnja </w:t>
      </w:r>
      <w:r w:rsidRPr="00B87335">
        <w:t>2025. godine, donosi sljedeć</w:t>
      </w:r>
      <w:r w:rsidR="00733ABF">
        <w:t>e</w:t>
      </w:r>
    </w:p>
    <w:p w14:paraId="1DFBB854" w14:textId="77777777" w:rsidR="001B38D9" w:rsidRDefault="001B38D9" w:rsidP="001B38D9">
      <w:pPr>
        <w:jc w:val="center"/>
        <w:rPr>
          <w:b/>
          <w:i/>
        </w:rPr>
      </w:pPr>
    </w:p>
    <w:p w14:paraId="5CDB3D57" w14:textId="77777777" w:rsidR="001B38D9" w:rsidRDefault="001B38D9" w:rsidP="001B38D9">
      <w:pPr>
        <w:jc w:val="center"/>
        <w:rPr>
          <w:b/>
          <w:i/>
        </w:rPr>
      </w:pPr>
    </w:p>
    <w:p w14:paraId="61CD0FBD" w14:textId="77777777" w:rsidR="001B38D9" w:rsidRDefault="001B38D9" w:rsidP="001B38D9">
      <w:pPr>
        <w:jc w:val="center"/>
        <w:rPr>
          <w:b/>
          <w:i/>
        </w:rPr>
      </w:pPr>
    </w:p>
    <w:p w14:paraId="12E1BD66" w14:textId="77777777" w:rsidR="001B38D9" w:rsidRPr="006B6368" w:rsidRDefault="00372FFA" w:rsidP="00372FFA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PRVE IZMJENE I DOPUNE PLANA NABAVE</w:t>
      </w:r>
      <w:r w:rsidR="001B38D9">
        <w:rPr>
          <w:b/>
          <w:i/>
          <w:sz w:val="28"/>
          <w:szCs w:val="28"/>
        </w:rPr>
        <w:t xml:space="preserve"> ZA 2025</w:t>
      </w:r>
      <w:r w:rsidR="001B38D9" w:rsidRPr="006B6368">
        <w:rPr>
          <w:b/>
          <w:i/>
          <w:sz w:val="28"/>
          <w:szCs w:val="28"/>
        </w:rPr>
        <w:t>. GODINU</w:t>
      </w:r>
    </w:p>
    <w:p w14:paraId="792BAF91" w14:textId="77777777" w:rsidR="001B38D9" w:rsidRDefault="001B38D9" w:rsidP="001B38D9">
      <w:pPr>
        <w:jc w:val="center"/>
        <w:rPr>
          <w:b/>
          <w:i/>
        </w:rPr>
      </w:pPr>
    </w:p>
    <w:p w14:paraId="1BFB52C0" w14:textId="77777777" w:rsidR="001B38D9" w:rsidRDefault="001B38D9" w:rsidP="001B38D9">
      <w:pPr>
        <w:jc w:val="center"/>
        <w:rPr>
          <w:b/>
          <w:i/>
        </w:rPr>
      </w:pPr>
    </w:p>
    <w:p w14:paraId="13A25A02" w14:textId="77777777" w:rsidR="001B38D9" w:rsidRDefault="001B38D9" w:rsidP="001B38D9">
      <w:pPr>
        <w:jc w:val="center"/>
        <w:rPr>
          <w:b/>
          <w:i/>
        </w:rPr>
      </w:pPr>
    </w:p>
    <w:p w14:paraId="5663B26D" w14:textId="77777777" w:rsidR="001B38D9" w:rsidRDefault="001B38D9" w:rsidP="001B38D9">
      <w:pPr>
        <w:jc w:val="center"/>
        <w:rPr>
          <w:b/>
          <w:i/>
        </w:rPr>
      </w:pPr>
    </w:p>
    <w:p w14:paraId="49C0E62D" w14:textId="77777777" w:rsidR="001B38D9" w:rsidRDefault="001B38D9" w:rsidP="001B38D9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084B1961" w14:textId="77777777" w:rsidR="001B38D9" w:rsidRDefault="00372FFA" w:rsidP="001B38D9">
      <w:pPr>
        <w:jc w:val="both"/>
      </w:pPr>
      <w:r>
        <w:tab/>
        <w:t>Ovim izmjenama i dopunama Plana</w:t>
      </w:r>
      <w:r w:rsidR="001B38D9">
        <w:t xml:space="preserve"> nabave utvrđuje se nabava roba, usluga i radova za 2025. godinu i to:</w:t>
      </w:r>
    </w:p>
    <w:p w14:paraId="44194739" w14:textId="77777777" w:rsidR="001B38D9" w:rsidRDefault="001B38D9" w:rsidP="001B38D9">
      <w:pPr>
        <w:jc w:val="center"/>
      </w:pPr>
    </w:p>
    <w:p w14:paraId="18CE3D43" w14:textId="77777777" w:rsidR="003A394A" w:rsidRDefault="003A394A">
      <w:pPr>
        <w:spacing w:after="200" w:line="276" w:lineRule="auto"/>
      </w:pPr>
      <w:r>
        <w:br w:type="page"/>
      </w:r>
    </w:p>
    <w:p w14:paraId="3B10E7DD" w14:textId="77777777" w:rsidR="001B38D9" w:rsidRDefault="001B38D9" w:rsidP="001B38D9">
      <w:pPr>
        <w:jc w:val="center"/>
      </w:pPr>
    </w:p>
    <w:p w14:paraId="129BEFCA" w14:textId="77777777" w:rsidR="001B38D9" w:rsidRDefault="001B38D9" w:rsidP="001B38D9">
      <w:pPr>
        <w:jc w:val="center"/>
      </w:pPr>
    </w:p>
    <w:p w14:paraId="034ADE72" w14:textId="77777777" w:rsidR="001B38D9" w:rsidRDefault="001B38D9" w:rsidP="003A394A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ROBE</w:t>
      </w:r>
    </w:p>
    <w:p w14:paraId="6A446885" w14:textId="77777777" w:rsidR="003A394A" w:rsidRDefault="003A394A" w:rsidP="003A394A">
      <w:pPr>
        <w:pStyle w:val="Odlomakpopisa"/>
        <w:jc w:val="center"/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2"/>
        <w:gridCol w:w="2232"/>
        <w:gridCol w:w="1353"/>
        <w:gridCol w:w="1028"/>
        <w:gridCol w:w="1406"/>
        <w:gridCol w:w="1955"/>
        <w:gridCol w:w="758"/>
        <w:gridCol w:w="1426"/>
        <w:gridCol w:w="1315"/>
        <w:gridCol w:w="999"/>
        <w:gridCol w:w="1256"/>
      </w:tblGrid>
      <w:tr w:rsidR="001B38D9" w14:paraId="11CE46FA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D7E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5E28E02F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D1D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CE9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0549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95AB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0C3373ED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6B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54FE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8C3" w14:textId="77777777" w:rsidR="001B38D9" w:rsidRPr="00A2597B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7C4A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FF93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51F7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1B38D9" w14:paraId="225DFD5F" w14:textId="77777777" w:rsidTr="00D21966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8C8" w14:textId="77777777" w:rsidR="001B38D9" w:rsidRPr="008D24C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0D4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14:paraId="3A603C7E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81C5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DCB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</w:t>
            </w:r>
            <w:r w:rsidRPr="00FF5BE7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ACAC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19DB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9217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AA7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4A88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1049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1EE" w14:textId="77777777" w:rsidR="001B38D9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7BF57740" w14:textId="77777777" w:rsidR="001B38D9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2ECD2C1" w14:textId="77777777" w:rsidR="001B38D9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B38D9" w14:paraId="67E6FBBF" w14:textId="77777777" w:rsidTr="00D21966">
        <w:tblPrEx>
          <w:tblLook w:val="04A0" w:firstRow="1" w:lastRow="0" w:firstColumn="1" w:lastColumn="0" w:noHBand="0" w:noVBand="1"/>
        </w:tblPrEx>
        <w:tc>
          <w:tcPr>
            <w:tcW w:w="492" w:type="dxa"/>
            <w:hideMark/>
          </w:tcPr>
          <w:p w14:paraId="0ACDF564" w14:textId="77777777" w:rsidR="001B38D9" w:rsidRPr="008D24C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14:paraId="1A4BA292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353" w:type="dxa"/>
            <w:hideMark/>
          </w:tcPr>
          <w:p w14:paraId="62A87914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028" w:type="dxa"/>
            <w:hideMark/>
          </w:tcPr>
          <w:p w14:paraId="7439DD63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JN-02/25</w:t>
            </w:r>
          </w:p>
        </w:tc>
        <w:tc>
          <w:tcPr>
            <w:tcW w:w="1406" w:type="dxa"/>
            <w:hideMark/>
          </w:tcPr>
          <w:p w14:paraId="6AEF1918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19.000,00</w:t>
            </w:r>
          </w:p>
        </w:tc>
        <w:tc>
          <w:tcPr>
            <w:tcW w:w="1955" w:type="dxa"/>
          </w:tcPr>
          <w:p w14:paraId="71A2B0EA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hideMark/>
          </w:tcPr>
          <w:p w14:paraId="096A0350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14:paraId="430DC2BE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14:paraId="01F4D316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Pr="00FF5BE7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999" w:type="dxa"/>
            <w:hideMark/>
          </w:tcPr>
          <w:p w14:paraId="2852A13A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14:paraId="04FFE453" w14:textId="77777777" w:rsidR="001B38D9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B38D9" w14:paraId="7BC507C4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60D" w14:textId="77777777" w:rsidR="001B38D9" w:rsidRPr="008D24C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746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14E6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8570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0E8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4F76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5362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78E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C46F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Pr="00FF5BE7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CE49" w14:textId="77777777" w:rsidR="001B38D9" w:rsidRPr="00FF5BE7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905" w14:textId="77777777" w:rsidR="001B38D9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B38D9" w14:paraId="0730BA6F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7D3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97F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2AF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34350000-5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323F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JN-04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594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49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6D1A20EE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906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7A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B52F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D5460">
              <w:rPr>
                <w:sz w:val="20"/>
                <w:szCs w:val="20"/>
              </w:rPr>
              <w:t>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A9AA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437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5FDD6E7B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EFBD" w14:textId="77777777" w:rsidR="001B38D9" w:rsidRPr="005D7E55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D7E55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2770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Uredski materijal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BE3D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22800000-8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201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JN-05/25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554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3.500,00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D9D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0A719F6C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E7A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9A8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6BFC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5007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032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0D47EB8A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493D" w14:textId="77777777" w:rsidR="001B38D9" w:rsidRPr="00D21966" w:rsidRDefault="001B38D9" w:rsidP="009B3852">
            <w:pPr>
              <w:jc w:val="center"/>
              <w:rPr>
                <w:i/>
                <w:strike/>
                <w:color w:val="FF0000"/>
                <w:sz w:val="22"/>
                <w:szCs w:val="22"/>
                <w:lang w:eastAsia="en-US"/>
              </w:rPr>
            </w:pPr>
            <w:r w:rsidRPr="00D21966">
              <w:rPr>
                <w:i/>
                <w:strike/>
                <w:color w:val="FF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79DB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Agregat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B874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31121000-0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136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JN-06/25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91DE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12.000,00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EAF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Jednostavna nabava</w:t>
            </w:r>
          </w:p>
          <w:p w14:paraId="251F596C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067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3C9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A417" w14:textId="77777777" w:rsidR="001B38D9" w:rsidRPr="00D21966" w:rsidRDefault="001B38D9" w:rsidP="009B385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21966">
              <w:rPr>
                <w:strike/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9C0" w14:textId="77777777" w:rsidR="001B38D9" w:rsidRPr="00D21966" w:rsidRDefault="001B38D9" w:rsidP="009B3852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D21966">
              <w:rPr>
                <w:strike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AF6" w14:textId="77777777" w:rsidR="001B38D9" w:rsidRPr="00D21966" w:rsidRDefault="001B38D9" w:rsidP="009B3852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D21966">
              <w:rPr>
                <w:strike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1B38D9" w14:paraId="3B0DF220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BB24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1BC9" w14:textId="77777777" w:rsidR="001B38D9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Vatrogasne cipele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C157" w14:textId="77777777" w:rsidR="001B38D9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18830000-6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FFD8" w14:textId="77777777" w:rsidR="001B38D9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JN-07/25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E81F" w14:textId="77777777" w:rsidR="001B38D9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C16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26F68BF3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29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FB3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60E1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8330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E32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1993BAB3" w14:textId="77777777" w:rsidTr="00D219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86ED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E8A5" w14:textId="77777777" w:rsidR="001B38D9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osobnog zapovjednog vozila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4C5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3411000-1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49CF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JN-08/25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7C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5ED7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48652942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A9EE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14F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FBA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54E5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825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1AE50D45" w14:textId="77777777" w:rsidTr="00D21966">
        <w:trPr>
          <w:trHeight w:val="3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34E6" w14:textId="77777777" w:rsidR="001B38D9" w:rsidRPr="00D21966" w:rsidRDefault="001B38D9" w:rsidP="009B3852">
            <w:pPr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D21966">
              <w:rPr>
                <w:i/>
                <w:color w:val="FF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4D85" w14:textId="77777777" w:rsidR="001B38D9" w:rsidRPr="001B38D9" w:rsidRDefault="009D6F99" w:rsidP="00D219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Zračni </w:t>
            </w:r>
            <w:proofErr w:type="spellStart"/>
            <w:r>
              <w:rPr>
                <w:color w:val="FF0000"/>
                <w:sz w:val="20"/>
                <w:szCs w:val="20"/>
              </w:rPr>
              <w:t>uskoč</w:t>
            </w:r>
            <w:r w:rsidR="00332729">
              <w:rPr>
                <w:color w:val="FF0000"/>
                <w:sz w:val="20"/>
                <w:szCs w:val="20"/>
              </w:rPr>
              <w:t>ni</w:t>
            </w:r>
            <w:proofErr w:type="spellEnd"/>
            <w:r w:rsidR="00332729">
              <w:rPr>
                <w:color w:val="FF0000"/>
                <w:sz w:val="20"/>
                <w:szCs w:val="20"/>
              </w:rPr>
              <w:t xml:space="preserve"> </w:t>
            </w:r>
            <w:r w:rsidR="001B38D9" w:rsidRPr="001B38D9">
              <w:rPr>
                <w:color w:val="FF0000"/>
                <w:sz w:val="20"/>
                <w:szCs w:val="20"/>
              </w:rPr>
              <w:t xml:space="preserve"> jastuk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BB9" w14:textId="77777777" w:rsidR="001B38D9" w:rsidRPr="001B38D9" w:rsidRDefault="00332729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35110000-8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AF9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JN-24/25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0FDD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6DFA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Jednostavna nabava</w:t>
            </w:r>
          </w:p>
          <w:p w14:paraId="0439B763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00D8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AEF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9BD9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9013" w14:textId="77777777" w:rsidR="001B38D9" w:rsidRPr="001B38D9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B38D9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29E" w14:textId="77777777" w:rsidR="001B38D9" w:rsidRPr="001B38D9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B38D9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1B38D9" w14:paraId="65475773" w14:textId="77777777" w:rsidTr="00D21966">
        <w:trPr>
          <w:trHeight w:val="3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C9AF" w14:textId="77777777" w:rsidR="001B38D9" w:rsidRPr="00D21966" w:rsidRDefault="001B38D9" w:rsidP="009B3852">
            <w:pPr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D21966">
              <w:rPr>
                <w:i/>
                <w:color w:val="FF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290" w14:textId="77777777" w:rsidR="001B38D9" w:rsidRPr="001B38D9" w:rsidRDefault="00332729" w:rsidP="003327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Vatrogasne r</w:t>
            </w:r>
            <w:r w:rsidR="001B38D9" w:rsidRPr="001B38D9">
              <w:rPr>
                <w:color w:val="FF0000"/>
                <w:sz w:val="20"/>
                <w:szCs w:val="20"/>
              </w:rPr>
              <w:t xml:space="preserve">adne </w:t>
            </w:r>
            <w:r>
              <w:rPr>
                <w:color w:val="FF0000"/>
                <w:sz w:val="20"/>
                <w:szCs w:val="20"/>
              </w:rPr>
              <w:t>h</w:t>
            </w:r>
            <w:r w:rsidR="001B38D9" w:rsidRPr="001B38D9">
              <w:rPr>
                <w:color w:val="FF0000"/>
                <w:sz w:val="20"/>
                <w:szCs w:val="20"/>
              </w:rPr>
              <w:t>lače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9F0C" w14:textId="77777777" w:rsidR="001B38D9" w:rsidRPr="001B38D9" w:rsidRDefault="00332729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35110000-8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55F1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JN-25/25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C70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6.600,00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7F03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Jednostavna nabava</w:t>
            </w:r>
          </w:p>
          <w:p w14:paraId="184D9D7D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093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223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4091" w14:textId="77777777" w:rsidR="001B38D9" w:rsidRPr="001B38D9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1B38D9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024C" w14:textId="77777777" w:rsidR="001B38D9" w:rsidRPr="001B38D9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B38D9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EC3" w14:textId="77777777" w:rsidR="001B38D9" w:rsidRPr="001B38D9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B38D9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1B38D9" w14:paraId="568E06CE" w14:textId="77777777" w:rsidTr="00D21966">
        <w:trPr>
          <w:trHeight w:val="3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1D9" w14:textId="77777777" w:rsidR="001B38D9" w:rsidRPr="00D21966" w:rsidRDefault="001B38D9" w:rsidP="009B3852">
            <w:pPr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D21966">
              <w:rPr>
                <w:i/>
                <w:color w:val="FF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9154" w14:textId="77777777" w:rsidR="001B38D9" w:rsidRPr="00D21966" w:rsidRDefault="001B38D9" w:rsidP="00D21966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 xml:space="preserve">Kreveti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1C9" w14:textId="77777777" w:rsidR="001B38D9" w:rsidRPr="00D21966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39143110-0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2D52" w14:textId="77777777" w:rsidR="001B38D9" w:rsidRPr="00D21966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JN-26/25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908E" w14:textId="77777777" w:rsidR="001B38D9" w:rsidRPr="00D21966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4.700,00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BC2" w14:textId="77777777" w:rsidR="001B38D9" w:rsidRPr="00D21966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Jednostavna nabava</w:t>
            </w:r>
          </w:p>
          <w:p w14:paraId="4DC14B33" w14:textId="77777777" w:rsidR="001B38D9" w:rsidRPr="00D21966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C8C2" w14:textId="77777777" w:rsidR="001B38D9" w:rsidRPr="00D21966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D2A" w14:textId="77777777" w:rsidR="001B38D9" w:rsidRPr="00D21966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8110" w14:textId="77777777" w:rsidR="001B38D9" w:rsidRPr="00D21966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FD43" w14:textId="77777777" w:rsidR="001B38D9" w:rsidRPr="00D21966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21966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A88" w14:textId="77777777" w:rsidR="001B38D9" w:rsidRPr="00D21966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21966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D21966" w14:paraId="164BE5F0" w14:textId="77777777" w:rsidTr="00D21966">
        <w:trPr>
          <w:trHeight w:val="3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FDE8" w14:textId="77777777" w:rsidR="00D21966" w:rsidRPr="00D21966" w:rsidRDefault="00D21966" w:rsidP="009B3852">
            <w:pPr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646E" w14:textId="77777777" w:rsidR="00D21966" w:rsidRPr="00D21966" w:rsidRDefault="00D21966" w:rsidP="00D219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Madraci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9DD0" w14:textId="77777777" w:rsidR="00D21966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39143112-4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03D6" w14:textId="77777777" w:rsidR="00D21966" w:rsidRPr="00D21966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JN-27/25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954" w14:textId="77777777" w:rsidR="00D21966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942A" w14:textId="77777777" w:rsidR="00D21966" w:rsidRPr="00D21966" w:rsidRDefault="00D21966" w:rsidP="001749B7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Jednostavna nabava</w:t>
            </w:r>
          </w:p>
          <w:p w14:paraId="1FA6CF06" w14:textId="77777777" w:rsidR="00D21966" w:rsidRPr="00D21966" w:rsidRDefault="00D21966" w:rsidP="001749B7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E2C2" w14:textId="77777777" w:rsidR="00D21966" w:rsidRPr="00D21966" w:rsidRDefault="00D21966" w:rsidP="001749B7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48D" w14:textId="77777777" w:rsidR="00D21966" w:rsidRPr="00D21966" w:rsidRDefault="00D21966" w:rsidP="001749B7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4A87" w14:textId="77777777" w:rsidR="00D21966" w:rsidRPr="00D21966" w:rsidRDefault="00D21966" w:rsidP="001749B7">
            <w:pPr>
              <w:jc w:val="center"/>
              <w:rPr>
                <w:color w:val="FF0000"/>
                <w:sz w:val="20"/>
                <w:szCs w:val="20"/>
              </w:rPr>
            </w:pPr>
            <w:r w:rsidRPr="00D21966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E6B3" w14:textId="77777777" w:rsidR="00D21966" w:rsidRPr="00D21966" w:rsidRDefault="00D21966" w:rsidP="001749B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21966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9B6" w14:textId="77777777" w:rsidR="00D21966" w:rsidRPr="00D21966" w:rsidRDefault="00D21966" w:rsidP="001749B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21966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78C0F237" w14:textId="77777777" w:rsidR="001B38D9" w:rsidRDefault="001B38D9" w:rsidP="001B38D9">
      <w:pPr>
        <w:jc w:val="center"/>
        <w:rPr>
          <w:b/>
        </w:rPr>
      </w:pPr>
    </w:p>
    <w:p w14:paraId="1D191381" w14:textId="77777777" w:rsidR="001B38D9" w:rsidRDefault="001B38D9" w:rsidP="001B38D9">
      <w:pPr>
        <w:pStyle w:val="Odlomakpopisa"/>
        <w:rPr>
          <w:b/>
        </w:rPr>
      </w:pPr>
    </w:p>
    <w:p w14:paraId="660E0883" w14:textId="77777777" w:rsidR="001B38D9" w:rsidRDefault="001B38D9" w:rsidP="001B38D9">
      <w:pPr>
        <w:rPr>
          <w:b/>
        </w:rPr>
      </w:pPr>
    </w:p>
    <w:p w14:paraId="436982D3" w14:textId="77777777" w:rsidR="001B38D9" w:rsidRDefault="001B38D9" w:rsidP="001B38D9">
      <w:pPr>
        <w:rPr>
          <w:b/>
        </w:rPr>
      </w:pPr>
    </w:p>
    <w:p w14:paraId="41CCAE72" w14:textId="77777777" w:rsidR="001B38D9" w:rsidRDefault="001B38D9" w:rsidP="001B38D9">
      <w:pPr>
        <w:rPr>
          <w:b/>
        </w:rPr>
      </w:pPr>
    </w:p>
    <w:p w14:paraId="644D246D" w14:textId="77777777" w:rsidR="001B38D9" w:rsidRDefault="001B38D9" w:rsidP="001B38D9">
      <w:pPr>
        <w:rPr>
          <w:b/>
        </w:rPr>
      </w:pPr>
      <w:r>
        <w:rPr>
          <w:b/>
        </w:rPr>
        <w:t>2.</w:t>
      </w:r>
      <w:r w:rsidR="003A394A">
        <w:rPr>
          <w:b/>
        </w:rPr>
        <w:t xml:space="preserve"> </w:t>
      </w:r>
      <w:r w:rsidRPr="00705876">
        <w:rPr>
          <w:b/>
        </w:rPr>
        <w:t>USLUGE I RADOVI</w:t>
      </w:r>
    </w:p>
    <w:p w14:paraId="7E7B61B4" w14:textId="77777777" w:rsidR="001B38D9" w:rsidRPr="00705876" w:rsidRDefault="001B38D9" w:rsidP="001B38D9">
      <w:pPr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1B38D9" w14:paraId="0E911EF4" w14:textId="77777777" w:rsidTr="009B38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3D1C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2D154BCA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5E73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1FD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A4E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B52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7165B056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D47E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C5A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5B8" w14:textId="77777777" w:rsidR="001B38D9" w:rsidRPr="00A2597B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398F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423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ED9B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1B38D9" w14:paraId="3DEAF8CE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4FB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B6E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6EF4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783B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</w:t>
            </w:r>
            <w:r>
              <w:rPr>
                <w:sz w:val="20"/>
                <w:szCs w:val="20"/>
                <w:lang w:eastAsia="en-US"/>
              </w:rPr>
              <w:t>N-09</w:t>
            </w:r>
            <w:r w:rsidRPr="00AD5460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75B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3BC9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866E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FE6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27DF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Pr="00AD5460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5FAA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BCC" w14:textId="77777777" w:rsidR="001B38D9" w:rsidRPr="00AD5460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B38D9" w14:paraId="64F95689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CEE0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1A0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07A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1DB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JN-10</w:t>
            </w:r>
            <w:r w:rsidRPr="00AD5460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A03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B8F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7F4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EAA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D20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Pr="00AD5460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66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C8C" w14:textId="77777777" w:rsidR="001B38D9" w:rsidRPr="00AD5460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B38D9" w14:paraId="79435A66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364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333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D7F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F41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JN-11</w:t>
            </w:r>
            <w:r w:rsidRPr="00AD5460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A58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19E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776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445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310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Pr="00AD5460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182" w14:textId="77777777" w:rsidR="001B38D9" w:rsidRPr="00AD5460" w:rsidRDefault="001B38D9" w:rsidP="009B3852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C71" w14:textId="77777777" w:rsidR="001B38D9" w:rsidRPr="00AD5460" w:rsidRDefault="001B38D9" w:rsidP="009B3852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B38D9" w14:paraId="3E1A05EB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29B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F59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768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50112000-3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4F5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JN-12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59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BA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2D3C4B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C6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F4B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71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4D6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A86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31EAAA3B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DE7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F1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E3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649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JN-13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45A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E7A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AE3F77B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FBC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120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A73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EBD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502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5DB1C45A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E5F" w14:textId="77777777" w:rsidR="001B38D9" w:rsidRPr="00F81257" w:rsidRDefault="001B38D9" w:rsidP="009B385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F81257">
              <w:rPr>
                <w:b/>
                <w:i/>
                <w:color w:val="FF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A2E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Usluge popravaka i održavanja auto cisterni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556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38D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JN-14/25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CB7" w14:textId="77777777" w:rsidR="001B38D9" w:rsidRDefault="001B38D9" w:rsidP="009B3852">
            <w:pPr>
              <w:jc w:val="center"/>
              <w:rPr>
                <w:strike/>
                <w:sz w:val="20"/>
                <w:szCs w:val="20"/>
              </w:rPr>
            </w:pPr>
            <w:r w:rsidRPr="00F81257">
              <w:rPr>
                <w:strike/>
                <w:sz w:val="20"/>
                <w:szCs w:val="20"/>
              </w:rPr>
              <w:t>5.000,00</w:t>
            </w:r>
          </w:p>
          <w:p w14:paraId="735BDD90" w14:textId="77777777" w:rsidR="00F81257" w:rsidRPr="00F81257" w:rsidRDefault="00F81257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6.000,00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949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Jednostavna nabava</w:t>
            </w:r>
          </w:p>
          <w:p w14:paraId="5DE9C59E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EE7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253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E1C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EB6" w14:textId="77777777" w:rsidR="001B38D9" w:rsidRPr="00F81257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81257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D3A" w14:textId="77777777" w:rsidR="001B38D9" w:rsidRPr="00F81257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81257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1B38D9" w14:paraId="3F689546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B52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E78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EF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5B3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JN-15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A3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CE2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61B023A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06C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F4C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C1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966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B39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1433EF79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7C8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15ECC5F8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B6B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6EB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769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JN-16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285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6F6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373292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FF8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CC8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668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4FF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629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6FEDBF00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0DC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1D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762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FE0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JN-17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BC9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9.000,00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B4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215B5D7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47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C53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DDC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5D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5D3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5A94F189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A8E" w14:textId="77777777" w:rsidR="001B38D9" w:rsidRPr="005D7E55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D7E55">
              <w:rPr>
                <w:b/>
                <w:i/>
                <w:sz w:val="22"/>
                <w:szCs w:val="22"/>
                <w:lang w:eastAsia="en-US"/>
              </w:rPr>
              <w:t>1</w:t>
            </w:r>
            <w:r>
              <w:rPr>
                <w:b/>
                <w:i/>
                <w:sz w:val="22"/>
                <w:szCs w:val="22"/>
                <w:lang w:eastAsia="en-US"/>
              </w:rPr>
              <w:t>0</w:t>
            </w:r>
            <w:r w:rsidRPr="005D7E55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E43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E6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CB0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JN-18</w:t>
            </w:r>
            <w:r w:rsidRPr="005D7E55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03A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E8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491FF536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17B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5DB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B29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D40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36B" w14:textId="77777777" w:rsidR="001B38D9" w:rsidRPr="005D7E55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6A708130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3AA" w14:textId="77777777" w:rsidR="001B38D9" w:rsidRPr="00F81257" w:rsidRDefault="001B38D9" w:rsidP="009B385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F81257">
              <w:rPr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401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CA2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DA0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JN-19/25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6D2" w14:textId="77777777" w:rsidR="001B38D9" w:rsidRDefault="001B38D9" w:rsidP="009B3852">
            <w:pPr>
              <w:jc w:val="center"/>
              <w:rPr>
                <w:strike/>
                <w:sz w:val="20"/>
                <w:szCs w:val="20"/>
              </w:rPr>
            </w:pPr>
            <w:r w:rsidRPr="00F81257">
              <w:rPr>
                <w:strike/>
                <w:sz w:val="20"/>
                <w:szCs w:val="20"/>
              </w:rPr>
              <w:t>3.000,00</w:t>
            </w:r>
          </w:p>
          <w:p w14:paraId="7C97BC01" w14:textId="77777777" w:rsidR="00F81257" w:rsidRPr="00F81257" w:rsidRDefault="00F81257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4.500.00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AC5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Jednostavna nabava</w:t>
            </w:r>
          </w:p>
          <w:p w14:paraId="7E5103DE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8F8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63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FA6" w14:textId="77777777" w:rsidR="001B38D9" w:rsidRPr="00F81257" w:rsidRDefault="001B38D9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F81257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E20" w14:textId="77777777" w:rsidR="001B38D9" w:rsidRPr="00F81257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81257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BA7" w14:textId="77777777" w:rsidR="001B38D9" w:rsidRPr="00F81257" w:rsidRDefault="001B38D9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81257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1B38D9" w14:paraId="1DBB68FF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173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203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309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0DC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JN-20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16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  <w:p w14:paraId="381193B5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9D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1088A035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D7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0EE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29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E2A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848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386A34EC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569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E8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 xml:space="preserve">Usluge popravaka i održavanja </w:t>
            </w:r>
            <w:proofErr w:type="spellStart"/>
            <w:r w:rsidRPr="00AD5460">
              <w:rPr>
                <w:sz w:val="20"/>
                <w:szCs w:val="20"/>
              </w:rPr>
              <w:t>poluteretnih</w:t>
            </w:r>
            <w:proofErr w:type="spellEnd"/>
            <w:r w:rsidRPr="00AD5460">
              <w:rPr>
                <w:sz w:val="20"/>
                <w:szCs w:val="20"/>
              </w:rPr>
              <w:t xml:space="preserve">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1D5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717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JN-21</w:t>
            </w:r>
            <w:r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79C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5BD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5C1D03DF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566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FC4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9C1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C01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280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1A3E6FCD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534" w14:textId="77777777" w:rsidR="001B38D9" w:rsidRPr="00AD5460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312" w14:textId="77777777" w:rsidR="001B38D9" w:rsidRPr="005D7E55" w:rsidRDefault="001B38D9" w:rsidP="009B3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Obavezni d</w:t>
            </w:r>
            <w:r w:rsidRPr="005D7E55">
              <w:rPr>
                <w:sz w:val="20"/>
                <w:szCs w:val="20"/>
              </w:rPr>
              <w:t>esetogodišnji servis</w:t>
            </w:r>
            <w:r w:rsidR="00D4187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</w:t>
            </w:r>
            <w:r w:rsidRPr="005D7E55">
              <w:rPr>
                <w:sz w:val="20"/>
                <w:szCs w:val="20"/>
              </w:rPr>
              <w:t>ljestve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195" w14:textId="77777777" w:rsidR="001B38D9" w:rsidRPr="00B33573" w:rsidRDefault="001B38D9" w:rsidP="009B3852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C3C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MN-</w:t>
            </w:r>
            <w:r>
              <w:rPr>
                <w:sz w:val="20"/>
                <w:szCs w:val="20"/>
              </w:rPr>
              <w:t>22/25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46C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33.000,00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8FE" w14:textId="77777777" w:rsidR="001B38D9" w:rsidRPr="005D7E55" w:rsidRDefault="001B38D9" w:rsidP="009B3852">
            <w:pPr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Otvoreni postupak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63B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D17" w14:textId="77777777" w:rsidR="001B38D9" w:rsidRPr="005D7E55" w:rsidRDefault="001B38D9" w:rsidP="009B3852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EB5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944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26F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38D9" w14:paraId="00AC62E1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D24" w14:textId="77777777" w:rsidR="001B38D9" w:rsidRDefault="001B38D9" w:rsidP="009B385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DD4" w14:textId="77777777" w:rsidR="001B38D9" w:rsidRPr="00B33573" w:rsidRDefault="001B38D9" w:rsidP="009B3852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Servisi uređaja za gašenje prahom i CO2 na vatrogasnim vozilima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29A" w14:textId="77777777" w:rsidR="001B38D9" w:rsidRPr="00B33573" w:rsidRDefault="001B38D9" w:rsidP="009B3852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010" w14:textId="77777777" w:rsidR="001B38D9" w:rsidRPr="00B33573" w:rsidRDefault="001B38D9" w:rsidP="009B3852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JN-</w:t>
            </w:r>
            <w:r>
              <w:rPr>
                <w:sz w:val="20"/>
                <w:szCs w:val="20"/>
              </w:rPr>
              <w:t>23/25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1CB" w14:textId="77777777" w:rsidR="001B38D9" w:rsidRPr="00B33573" w:rsidRDefault="001B38D9" w:rsidP="009B3852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343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010F9C3A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C59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3C6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C862" w14:textId="77777777" w:rsidR="001B38D9" w:rsidRPr="00AD5460" w:rsidRDefault="001B38D9" w:rsidP="009B3852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F31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19A" w14:textId="77777777" w:rsidR="001B38D9" w:rsidRPr="00AD5460" w:rsidRDefault="001B38D9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47D2D" w14:paraId="3C4954DB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4B9" w14:textId="77777777" w:rsidR="00B47D2D" w:rsidRPr="00B47D2D" w:rsidRDefault="00B47D2D" w:rsidP="009B385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47D2D">
              <w:rPr>
                <w:b/>
                <w:i/>
                <w:color w:val="FF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5E2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Usluga dobave i ugradnje Agregata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B0A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31121000-0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399" w14:textId="77777777" w:rsidR="00B47D2D" w:rsidRPr="00B47D2D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JN-28</w:t>
            </w:r>
            <w:r w:rsidR="00B47D2D" w:rsidRPr="00B47D2D">
              <w:rPr>
                <w:color w:val="FF0000"/>
                <w:sz w:val="20"/>
                <w:szCs w:val="20"/>
              </w:rPr>
              <w:t>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F40A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22.500,00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5FD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Jednostavna nabava</w:t>
            </w:r>
          </w:p>
          <w:p w14:paraId="5B9700C8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97F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C1B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206" w14:textId="77777777" w:rsidR="00B47D2D" w:rsidRPr="00B47D2D" w:rsidRDefault="00B47D2D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E55" w14:textId="77777777" w:rsidR="00B47D2D" w:rsidRPr="00B47D2D" w:rsidRDefault="00B47D2D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47D2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7AA" w14:textId="77777777" w:rsidR="00B47D2D" w:rsidRPr="00AD5460" w:rsidRDefault="00B47D2D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423E5" w14:paraId="287A9478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610" w14:textId="77777777" w:rsidR="00D423E5" w:rsidRPr="00B47D2D" w:rsidRDefault="00D423E5" w:rsidP="009B385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237" w14:textId="77777777" w:rsidR="00D423E5" w:rsidRPr="00B47D2D" w:rsidRDefault="00D423E5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Asfaltiranje pristupnog dijela garaža u postaji JVP Gaženica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23A" w14:textId="77777777" w:rsidR="00D423E5" w:rsidRPr="00B47D2D" w:rsidRDefault="00332729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AA3" w14:textId="77777777" w:rsidR="00D423E5" w:rsidRPr="00B47D2D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JN-29</w:t>
            </w:r>
            <w:r w:rsidR="00D423E5">
              <w:rPr>
                <w:color w:val="FF0000"/>
                <w:sz w:val="20"/>
                <w:szCs w:val="20"/>
              </w:rPr>
              <w:t>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ACF" w14:textId="77777777" w:rsidR="00D423E5" w:rsidRPr="00B47D2D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10.800,00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11C" w14:textId="77777777" w:rsidR="00D423E5" w:rsidRPr="00B47D2D" w:rsidRDefault="00D423E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Jednostavna nabava</w:t>
            </w:r>
          </w:p>
          <w:p w14:paraId="1FB05708" w14:textId="77777777" w:rsidR="00D423E5" w:rsidRPr="00B47D2D" w:rsidRDefault="00D423E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8CD" w14:textId="77777777" w:rsidR="00D423E5" w:rsidRPr="00B47D2D" w:rsidRDefault="00D423E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178" w14:textId="77777777" w:rsidR="00D423E5" w:rsidRPr="00B47D2D" w:rsidRDefault="00D423E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FFE" w14:textId="77777777" w:rsidR="00D423E5" w:rsidRPr="00B47D2D" w:rsidRDefault="00D423E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697" w14:textId="77777777" w:rsidR="00D423E5" w:rsidRPr="00B47D2D" w:rsidRDefault="00D423E5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47D2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73D" w14:textId="77777777" w:rsidR="00D423E5" w:rsidRPr="00AD5460" w:rsidRDefault="00D423E5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77395" w14:paraId="3ECEC19C" w14:textId="77777777" w:rsidTr="009B385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A1C" w14:textId="77777777" w:rsidR="00577395" w:rsidRDefault="00577395" w:rsidP="009B385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7D5" w14:textId="77777777" w:rsidR="00577395" w:rsidRDefault="00577395" w:rsidP="0057739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332729">
              <w:rPr>
                <w:color w:val="FF0000"/>
                <w:sz w:val="20"/>
                <w:szCs w:val="20"/>
              </w:rPr>
              <w:t>Usluga dobave i ugradnje</w:t>
            </w:r>
            <w:r>
              <w:rPr>
                <w:color w:val="FF0000"/>
                <w:sz w:val="20"/>
                <w:szCs w:val="20"/>
              </w:rPr>
              <w:t xml:space="preserve"> ALU stolarije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10B" w14:textId="77777777" w:rsidR="00577395" w:rsidRPr="00B47D2D" w:rsidRDefault="00332729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44220000-8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00F" w14:textId="77777777" w:rsidR="00577395" w:rsidRDefault="00D21966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JN-30</w:t>
            </w:r>
            <w:r w:rsidR="00577395">
              <w:rPr>
                <w:color w:val="FF0000"/>
                <w:sz w:val="20"/>
                <w:szCs w:val="20"/>
              </w:rPr>
              <w:t>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9DA" w14:textId="77777777" w:rsidR="00577395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832" w14:textId="77777777" w:rsidR="00577395" w:rsidRPr="00B47D2D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Jednostavna nabava</w:t>
            </w:r>
          </w:p>
          <w:p w14:paraId="27FBE480" w14:textId="77777777" w:rsidR="00577395" w:rsidRPr="00B47D2D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048" w14:textId="77777777" w:rsidR="00577395" w:rsidRPr="00B47D2D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C1A" w14:textId="77777777" w:rsidR="00577395" w:rsidRPr="00B47D2D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FC9" w14:textId="77777777" w:rsidR="00577395" w:rsidRPr="00B47D2D" w:rsidRDefault="00577395" w:rsidP="009B3852">
            <w:pPr>
              <w:jc w:val="center"/>
              <w:rPr>
                <w:color w:val="FF0000"/>
                <w:sz w:val="20"/>
                <w:szCs w:val="20"/>
              </w:rPr>
            </w:pPr>
            <w:r w:rsidRPr="00B47D2D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0A7" w14:textId="77777777" w:rsidR="00577395" w:rsidRPr="00B47D2D" w:rsidRDefault="00577395" w:rsidP="009B385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47D2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051" w14:textId="77777777" w:rsidR="00577395" w:rsidRPr="00AD5460" w:rsidRDefault="00577395" w:rsidP="009B38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1CE663E0" w14:textId="77777777" w:rsidR="001B38D9" w:rsidRDefault="001B38D9" w:rsidP="001B38D9">
      <w:pPr>
        <w:jc w:val="center"/>
        <w:rPr>
          <w:b/>
        </w:rPr>
      </w:pPr>
    </w:p>
    <w:p w14:paraId="4D9258EC" w14:textId="77777777" w:rsidR="003A394A" w:rsidRDefault="003A394A" w:rsidP="003A394A">
      <w:pPr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14:paraId="026A39B1" w14:textId="77777777" w:rsidR="001B38D9" w:rsidRPr="002B6F34" w:rsidRDefault="001B38D9" w:rsidP="001B38D9">
      <w:pPr>
        <w:jc w:val="center"/>
        <w:rPr>
          <w:b/>
          <w:i/>
        </w:rPr>
      </w:pPr>
    </w:p>
    <w:p w14:paraId="4033FA9E" w14:textId="77777777" w:rsidR="001B38D9" w:rsidRPr="00FF5BE7" w:rsidRDefault="001B38D9" w:rsidP="001B38D9">
      <w:pPr>
        <w:jc w:val="center"/>
        <w:rPr>
          <w:b/>
          <w:color w:val="FF0000"/>
        </w:rPr>
      </w:pPr>
    </w:p>
    <w:p w14:paraId="25224589" w14:textId="77777777" w:rsidR="003A394A" w:rsidRDefault="003A394A" w:rsidP="003A394A">
      <w:pPr>
        <w:jc w:val="center"/>
        <w:rPr>
          <w:b/>
          <w:i/>
        </w:rPr>
      </w:pPr>
      <w:r>
        <w:rPr>
          <w:b/>
          <w:i/>
        </w:rPr>
        <w:t>Č</w:t>
      </w:r>
      <w:r w:rsidR="001B38D9" w:rsidRPr="002B6F34">
        <w:rPr>
          <w:b/>
          <w:i/>
        </w:rPr>
        <w:t>lanak 3.</w:t>
      </w:r>
    </w:p>
    <w:p w14:paraId="2ED263D9" w14:textId="77777777" w:rsidR="001B38D9" w:rsidRPr="003A394A" w:rsidRDefault="003A394A" w:rsidP="003A394A">
      <w:pPr>
        <w:jc w:val="both"/>
        <w:rPr>
          <w:b/>
          <w:i/>
        </w:rPr>
      </w:pPr>
      <w:r>
        <w:rPr>
          <w:b/>
          <w:i/>
        </w:rPr>
        <w:tab/>
      </w:r>
      <w:r w:rsidR="00F81257">
        <w:t xml:space="preserve">Prve izmjene i dopune </w:t>
      </w:r>
      <w:r w:rsidR="001B38D9">
        <w:t>Plana nabave stupa</w:t>
      </w:r>
      <w:r w:rsidR="00F81257">
        <w:t>ju</w:t>
      </w:r>
      <w:r w:rsidR="001B38D9">
        <w:t xml:space="preserve"> na snagu prvog dana od dana objave na internetskim stranicama.</w:t>
      </w:r>
    </w:p>
    <w:p w14:paraId="584D55D2" w14:textId="77777777" w:rsidR="00B74BA6" w:rsidRPr="00B078BF" w:rsidRDefault="00B74BA6" w:rsidP="001B38D9">
      <w:pPr>
        <w:rPr>
          <w:b/>
          <w:i/>
        </w:rPr>
      </w:pPr>
    </w:p>
    <w:p w14:paraId="29E238E6" w14:textId="77777777" w:rsidR="001B38D9" w:rsidRDefault="001B38D9" w:rsidP="001B38D9">
      <w:pPr>
        <w:jc w:val="center"/>
      </w:pPr>
    </w:p>
    <w:p w14:paraId="66ADA0B3" w14:textId="77777777" w:rsidR="001B38D9" w:rsidRDefault="001B38D9" w:rsidP="001B38D9">
      <w:pPr>
        <w:ind w:left="6372" w:firstLine="708"/>
        <w:jc w:val="center"/>
        <w:rPr>
          <w:b/>
        </w:rPr>
      </w:pPr>
    </w:p>
    <w:p w14:paraId="2DFAE85E" w14:textId="77777777" w:rsidR="001B38D9" w:rsidRDefault="001B38D9" w:rsidP="001B38D9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14:paraId="0DB122DC" w14:textId="77777777" w:rsidR="001B38D9" w:rsidRDefault="001B38D9" w:rsidP="001B38D9">
      <w:pPr>
        <w:ind w:left="6372" w:firstLine="708"/>
        <w:jc w:val="center"/>
        <w:rPr>
          <w:b/>
        </w:rPr>
      </w:pPr>
    </w:p>
    <w:p w14:paraId="58057CAA" w14:textId="02E4D619" w:rsidR="001B38D9" w:rsidRPr="00733ABF" w:rsidRDefault="001B38D9" w:rsidP="00733ABF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sectPr w:rsidR="001B38D9" w:rsidRPr="00733ABF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9"/>
    <w:rsid w:val="000724F7"/>
    <w:rsid w:val="001B38D9"/>
    <w:rsid w:val="00262983"/>
    <w:rsid w:val="00291844"/>
    <w:rsid w:val="00312C61"/>
    <w:rsid w:val="00332729"/>
    <w:rsid w:val="00372FFA"/>
    <w:rsid w:val="003A394A"/>
    <w:rsid w:val="004152CB"/>
    <w:rsid w:val="004F6356"/>
    <w:rsid w:val="00514EB8"/>
    <w:rsid w:val="00577395"/>
    <w:rsid w:val="00733ABF"/>
    <w:rsid w:val="008501A7"/>
    <w:rsid w:val="009347C3"/>
    <w:rsid w:val="009D6F99"/>
    <w:rsid w:val="00B47D2D"/>
    <w:rsid w:val="00B74BA6"/>
    <w:rsid w:val="00BB6FF5"/>
    <w:rsid w:val="00D21966"/>
    <w:rsid w:val="00D41873"/>
    <w:rsid w:val="00D423E5"/>
    <w:rsid w:val="00D5097E"/>
    <w:rsid w:val="00E64AAA"/>
    <w:rsid w:val="00F3568A"/>
    <w:rsid w:val="00F81257"/>
    <w:rsid w:val="00FA161B"/>
    <w:rsid w:val="00FC5472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2D0"/>
  <w15:docId w15:val="{42EF1D6A-0E8D-46FD-8DCA-BD9D760A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B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Zdens</cp:lastModifiedBy>
  <cp:revision>2</cp:revision>
  <dcterms:created xsi:type="dcterms:W3CDTF">2025-04-08T12:59:00Z</dcterms:created>
  <dcterms:modified xsi:type="dcterms:W3CDTF">2025-04-08T12:59:00Z</dcterms:modified>
</cp:coreProperties>
</file>